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70" w:rsidRPr="002B6870" w:rsidRDefault="002B6870" w:rsidP="002B6870">
      <w:pPr>
        <w:ind w:left="7020" w:hanging="5580"/>
        <w:rPr>
          <w:sz w:val="20"/>
          <w:szCs w:val="20"/>
        </w:rPr>
      </w:pPr>
      <w:r w:rsidRPr="00810424">
        <w:rPr>
          <w:noProof/>
          <w:sz w:val="20"/>
          <w:szCs w:val="20"/>
        </w:rPr>
        <w:drawing>
          <wp:inline distT="0" distB="0" distL="0" distR="0">
            <wp:extent cx="508768" cy="847947"/>
            <wp:effectExtent l="19050" t="0" r="5582" b="0"/>
            <wp:docPr id="18" name="Picture 5" descr="madduc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duck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Pr="00810424">
        <w:rPr>
          <w:noProof/>
          <w:sz w:val="20"/>
          <w:szCs w:val="20"/>
        </w:rPr>
        <w:drawing>
          <wp:inline distT="0" distB="0" distL="0" distR="0">
            <wp:extent cx="508768" cy="847947"/>
            <wp:effectExtent l="19050" t="0" r="5582" b="0"/>
            <wp:docPr id="17" name="Picture 5" descr="madduc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duck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CA" w:rsidRDefault="002B6870" w:rsidP="0091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Havana High School</w:t>
      </w:r>
      <w:r w:rsidR="003B2C72" w:rsidRPr="003B2C72">
        <w:rPr>
          <w:b/>
          <w:sz w:val="28"/>
          <w:szCs w:val="28"/>
        </w:rPr>
        <w:t xml:space="preserve"> </w:t>
      </w:r>
    </w:p>
    <w:p w:rsidR="007F103C" w:rsidRPr="003B2C72" w:rsidRDefault="003B2C72" w:rsidP="0091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2014-2015 </w:t>
      </w:r>
      <w:r w:rsidR="00E073CA">
        <w:rPr>
          <w:b/>
          <w:sz w:val="28"/>
          <w:szCs w:val="28"/>
        </w:rPr>
        <w:t xml:space="preserve">School Year </w:t>
      </w:r>
      <w:r w:rsidRPr="003B2C72">
        <w:rPr>
          <w:b/>
          <w:sz w:val="28"/>
          <w:szCs w:val="28"/>
        </w:rPr>
        <w:t>Acknowledgment Form</w:t>
      </w:r>
    </w:p>
    <w:p w:rsidR="00911E04" w:rsidRDefault="00911E04" w:rsidP="00911E04">
      <w:pPr>
        <w:jc w:val="center"/>
      </w:pPr>
    </w:p>
    <w:p w:rsidR="00911E04" w:rsidRDefault="00911E04" w:rsidP="00911E04">
      <w:r>
        <w:t>I un</w:t>
      </w:r>
      <w:r w:rsidR="00356BB2">
        <w:t>derstand that my student will be</w:t>
      </w:r>
      <w:r>
        <w:t xml:space="preserve"> given a copy of the Havana </w:t>
      </w:r>
      <w:r w:rsidR="002B6870">
        <w:t>High School</w:t>
      </w:r>
      <w:r>
        <w:t xml:space="preserve"> Handbook during the first week of school.  </w:t>
      </w:r>
      <w:r w:rsidR="003B2C72">
        <w:t xml:space="preserve">The Handbook is also posted on the school’s website.  </w:t>
      </w:r>
      <w:r>
        <w:t xml:space="preserve">I understand if I </w:t>
      </w:r>
      <w:r w:rsidR="00686C75">
        <w:t xml:space="preserve">do not wish to </w:t>
      </w:r>
      <w:r w:rsidR="004549A5">
        <w:t>have my student’s name or</w:t>
      </w:r>
      <w:r>
        <w:t xml:space="preserve"> picture viewed by the public, then I must promptly inform the school in writing</w:t>
      </w:r>
      <w:r w:rsidR="0010611C">
        <w:t xml:space="preserve"> the first week of school</w:t>
      </w:r>
      <w:r>
        <w:t xml:space="preserve">. </w:t>
      </w:r>
      <w:r w:rsidR="00356BB2">
        <w:t xml:space="preserve"> </w:t>
      </w:r>
      <w:r w:rsidR="0010611C">
        <w:t>Some of the key policie</w:t>
      </w:r>
      <w:r w:rsidR="00356BB2">
        <w:t>s t</w:t>
      </w:r>
      <w:r w:rsidR="003B2C72">
        <w:t>he Student Handbook provide</w:t>
      </w:r>
      <w:r w:rsidR="00167CB0">
        <w:t>s</w:t>
      </w:r>
      <w:r w:rsidR="003B2C72">
        <w:t xml:space="preserve"> directions and guidelines on</w:t>
      </w:r>
      <w:r w:rsidR="0010611C">
        <w:t xml:space="preserve"> are</w:t>
      </w:r>
      <w:r w:rsidR="00356BB2">
        <w:t>:</w:t>
      </w:r>
    </w:p>
    <w:p w:rsidR="00911E04" w:rsidRDefault="00911E04" w:rsidP="00911E04"/>
    <w:p w:rsidR="00356BB2" w:rsidRDefault="00356BB2" w:rsidP="00911E04">
      <w:r>
        <w:t>Special Education Procedural Safeguards</w:t>
      </w:r>
    </w:p>
    <w:p w:rsidR="00356BB2" w:rsidRDefault="00356BB2" w:rsidP="00911E04">
      <w:r>
        <w:t>Information regarding Medicaid (Free and Reduced Meals and Textbook Fee Waivers)</w:t>
      </w:r>
    </w:p>
    <w:p w:rsidR="00911E04" w:rsidRDefault="00911E04" w:rsidP="00911E04">
      <w:r>
        <w:t>Havana Extra Curricular Code of Conduct</w:t>
      </w:r>
      <w:r w:rsidR="002B6870">
        <w:t xml:space="preserve"> (Athletic Code of Conduct)</w:t>
      </w:r>
    </w:p>
    <w:p w:rsidR="003B2C72" w:rsidRDefault="003B2C72" w:rsidP="00911E04">
      <w:r>
        <w:t>Dress code</w:t>
      </w:r>
    </w:p>
    <w:p w:rsidR="00911E04" w:rsidRDefault="00911E04" w:rsidP="00911E04">
      <w:r>
        <w:t>District #126 Internet Use Policy</w:t>
      </w:r>
    </w:p>
    <w:p w:rsidR="00911E04" w:rsidRDefault="00911E04" w:rsidP="00911E04">
      <w:r>
        <w:t>Technology Use Guidelines</w:t>
      </w:r>
    </w:p>
    <w:p w:rsidR="002B6870" w:rsidRDefault="002B6870" w:rsidP="00911E04">
      <w:r>
        <w:t>Student 1:1 Responsibilities</w:t>
      </w:r>
    </w:p>
    <w:p w:rsidR="00356BB2" w:rsidRDefault="00356BB2" w:rsidP="00911E04">
      <w:r>
        <w:t>Federal Education Rights and Privacy Act (FERPA)</w:t>
      </w:r>
    </w:p>
    <w:p w:rsidR="00356BB2" w:rsidRDefault="00356BB2" w:rsidP="00911E04">
      <w:r>
        <w:t>Impartial Due Process Hearing Procedures/ Grievance Procedures</w:t>
      </w:r>
    </w:p>
    <w:p w:rsidR="00356BB2" w:rsidRDefault="00356BB2" w:rsidP="00911E04">
      <w:r>
        <w:t>Non-Discrimination Procedures</w:t>
      </w:r>
    </w:p>
    <w:p w:rsidR="00356BB2" w:rsidRDefault="00356BB2" w:rsidP="00911E04">
      <w:r>
        <w:t>Sexual Harassment Policy</w:t>
      </w:r>
    </w:p>
    <w:p w:rsidR="00356BB2" w:rsidRDefault="00356BB2" w:rsidP="00911E04">
      <w:r>
        <w:t>Disabled Individuals Policy</w:t>
      </w:r>
    </w:p>
    <w:p w:rsidR="00356BB2" w:rsidRDefault="00356BB2" w:rsidP="00911E04">
      <w:r>
        <w:t>Asbestos Notification</w:t>
      </w:r>
    </w:p>
    <w:p w:rsidR="00356BB2" w:rsidRDefault="00356BB2" w:rsidP="00911E04">
      <w:r>
        <w:t>Pesticide Notification</w:t>
      </w:r>
    </w:p>
    <w:p w:rsidR="00911E04" w:rsidRDefault="00356BB2" w:rsidP="00911E04">
      <w:r>
        <w:t>Required Vaccination and Vision Exams</w:t>
      </w:r>
    </w:p>
    <w:p w:rsidR="00356BB2" w:rsidRDefault="00356BB2" w:rsidP="00911E04">
      <w:r>
        <w:t>Rights, Responsibilities and Expectations</w:t>
      </w:r>
    </w:p>
    <w:p w:rsidR="003B2C72" w:rsidRDefault="003B2C72" w:rsidP="00911E04">
      <w:r>
        <w:t>Transportation</w:t>
      </w:r>
    </w:p>
    <w:p w:rsidR="003B2C72" w:rsidRDefault="003B2C72" w:rsidP="00911E04">
      <w:r>
        <w:t>Provisions of Perkins Vocational Education Act</w:t>
      </w:r>
    </w:p>
    <w:p w:rsidR="003B2C72" w:rsidRDefault="003B2C72" w:rsidP="00911E04"/>
    <w:p w:rsidR="003B2C72" w:rsidRDefault="003B2C72" w:rsidP="00911E04"/>
    <w:p w:rsidR="003B2C72" w:rsidRPr="003B2C72" w:rsidRDefault="003B2C72" w:rsidP="00911E04">
      <w:pPr>
        <w:rPr>
          <w:i/>
        </w:rPr>
      </w:pPr>
      <w:r w:rsidRPr="003B2C72">
        <w:rPr>
          <w:i/>
        </w:rPr>
        <w:t>***By signing</w:t>
      </w:r>
      <w:r w:rsidR="0010611C">
        <w:rPr>
          <w:i/>
        </w:rPr>
        <w:t xml:space="preserve"> this form</w:t>
      </w:r>
      <w:r w:rsidRPr="003B2C72">
        <w:rPr>
          <w:i/>
        </w:rPr>
        <w:t xml:space="preserve">, you and your student are in agreement to follow the </w:t>
      </w:r>
      <w:r w:rsidR="00167CB0">
        <w:rPr>
          <w:i/>
        </w:rPr>
        <w:t xml:space="preserve">procedures and guidelines of the </w:t>
      </w:r>
      <w:r w:rsidRPr="003B2C72">
        <w:rPr>
          <w:i/>
        </w:rPr>
        <w:t>Havana Community School District #126 Handbook.</w:t>
      </w:r>
    </w:p>
    <w:p w:rsidR="003B2C72" w:rsidRDefault="003B2C72" w:rsidP="00911E04"/>
    <w:p w:rsidR="003B2C72" w:rsidRDefault="003B2C72" w:rsidP="00911E04"/>
    <w:p w:rsidR="00911E04" w:rsidRDefault="00911E04" w:rsidP="00911E04">
      <w:pPr>
        <w:pBdr>
          <w:bottom w:val="single" w:sz="12" w:space="1" w:color="auto"/>
        </w:pBdr>
      </w:pPr>
    </w:p>
    <w:p w:rsidR="00911E04" w:rsidRPr="003B2C72" w:rsidRDefault="00911E04" w:rsidP="00911E04">
      <w:pPr>
        <w:rPr>
          <w:b/>
        </w:rPr>
      </w:pPr>
      <w:r w:rsidRPr="003B2C72">
        <w:rPr>
          <w:b/>
        </w:rPr>
        <w:t>(Student’s Name - Print)</w:t>
      </w:r>
    </w:p>
    <w:p w:rsidR="00911E04" w:rsidRDefault="00911E04" w:rsidP="00911E04"/>
    <w:p w:rsidR="00911E04" w:rsidRDefault="00911E04" w:rsidP="00911E04">
      <w:r>
        <w:t>______________________________________________________________________</w:t>
      </w:r>
    </w:p>
    <w:p w:rsidR="00911E04" w:rsidRPr="003B2C72" w:rsidRDefault="00911E04" w:rsidP="00911E04">
      <w:pPr>
        <w:rPr>
          <w:b/>
        </w:rPr>
      </w:pPr>
      <w:r w:rsidRPr="003B2C72">
        <w:rPr>
          <w:b/>
        </w:rPr>
        <w:t>(Student’s Name - Sign</w:t>
      </w:r>
      <w:r w:rsidR="00356BB2" w:rsidRPr="003B2C72">
        <w:rPr>
          <w:b/>
        </w:rPr>
        <w:t>ature</w:t>
      </w:r>
      <w:r w:rsidRPr="003B2C72">
        <w:rPr>
          <w:b/>
        </w:rPr>
        <w:t>)</w:t>
      </w:r>
    </w:p>
    <w:p w:rsidR="00911E04" w:rsidRDefault="00911E04" w:rsidP="00911E04">
      <w:pPr>
        <w:pBdr>
          <w:bottom w:val="single" w:sz="12" w:space="1" w:color="auto"/>
        </w:pBdr>
      </w:pPr>
    </w:p>
    <w:p w:rsidR="00356BB2" w:rsidRDefault="00356BB2" w:rsidP="00911E04">
      <w:pPr>
        <w:pBdr>
          <w:bottom w:val="single" w:sz="12" w:space="1" w:color="auto"/>
        </w:pBdr>
      </w:pPr>
    </w:p>
    <w:p w:rsidR="00911E04" w:rsidRPr="003B2C72" w:rsidRDefault="00911E04" w:rsidP="00911E04">
      <w:pPr>
        <w:rPr>
          <w:b/>
        </w:rPr>
      </w:pPr>
      <w:r w:rsidRPr="003B2C72">
        <w:rPr>
          <w:b/>
        </w:rPr>
        <w:t>(Parent’s Name - Print)</w:t>
      </w:r>
    </w:p>
    <w:p w:rsidR="00911E04" w:rsidRDefault="00911E04" w:rsidP="00911E04"/>
    <w:p w:rsidR="00911E04" w:rsidRDefault="00911E04" w:rsidP="00911E04">
      <w:r>
        <w:t>______________________________________________________________________</w:t>
      </w:r>
    </w:p>
    <w:p w:rsidR="00911E04" w:rsidRPr="003B2C72" w:rsidRDefault="00911E04" w:rsidP="00911E04">
      <w:pPr>
        <w:rPr>
          <w:b/>
        </w:rPr>
      </w:pPr>
      <w:r w:rsidRPr="003B2C72">
        <w:rPr>
          <w:b/>
        </w:rPr>
        <w:t>(Parent’s Name</w:t>
      </w:r>
      <w:r w:rsidR="00356BB2" w:rsidRPr="003B2C72">
        <w:rPr>
          <w:b/>
        </w:rPr>
        <w:t xml:space="preserve"> - Signature</w:t>
      </w:r>
      <w:r w:rsidRPr="003B2C72">
        <w:rPr>
          <w:b/>
        </w:rPr>
        <w:t>)</w:t>
      </w:r>
    </w:p>
    <w:p w:rsidR="00911E04" w:rsidRDefault="00911E04" w:rsidP="00911E04"/>
    <w:sectPr w:rsidR="00911E04" w:rsidSect="002B687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eSUSk67NBiHN4/gbOTR+JlJ2JMA=" w:salt="5SbKAycojMkRB3E/4PrCiw=="/>
  <w:defaultTabStop w:val="720"/>
  <w:characterSpacingControl w:val="doNotCompress"/>
  <w:compat/>
  <w:rsids>
    <w:rsidRoot w:val="00911E04"/>
    <w:rsid w:val="00011F9F"/>
    <w:rsid w:val="0010611C"/>
    <w:rsid w:val="00167CB0"/>
    <w:rsid w:val="002B6870"/>
    <w:rsid w:val="00356BB2"/>
    <w:rsid w:val="003B2C72"/>
    <w:rsid w:val="004549A5"/>
    <w:rsid w:val="00546D4E"/>
    <w:rsid w:val="00566246"/>
    <w:rsid w:val="006439CE"/>
    <w:rsid w:val="00686C75"/>
    <w:rsid w:val="006A2AB6"/>
    <w:rsid w:val="00800279"/>
    <w:rsid w:val="008F708D"/>
    <w:rsid w:val="00911E04"/>
    <w:rsid w:val="009A02C6"/>
    <w:rsid w:val="009F6973"/>
    <w:rsid w:val="00AA19DA"/>
    <w:rsid w:val="00AB382D"/>
    <w:rsid w:val="00BD41F9"/>
    <w:rsid w:val="00DB42C5"/>
    <w:rsid w:val="00E073CA"/>
    <w:rsid w:val="00E237C4"/>
    <w:rsid w:val="00F2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dmckinney</dc:creator>
  <cp:lastModifiedBy>dmckinney</cp:lastModifiedBy>
  <cp:revision>2</cp:revision>
  <cp:lastPrinted>2014-03-20T12:51:00Z</cp:lastPrinted>
  <dcterms:created xsi:type="dcterms:W3CDTF">2014-07-28T15:53:00Z</dcterms:created>
  <dcterms:modified xsi:type="dcterms:W3CDTF">2014-07-28T15:53:00Z</dcterms:modified>
</cp:coreProperties>
</file>